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B0CE">
      <w:pPr>
        <w:jc w:val="center"/>
        <w:rPr>
          <w:rFonts w:ascii="华文楷体" w:hAnsi="华文楷体" w:eastAsia="华文楷体"/>
          <w:b/>
          <w:sz w:val="56"/>
          <w:szCs w:val="56"/>
        </w:rPr>
      </w:pPr>
      <w:r>
        <w:rPr>
          <w:rFonts w:hint="eastAsia" w:ascii="华文楷体" w:hAnsi="华文楷体" w:eastAsia="华文楷体"/>
          <w:b/>
          <w:sz w:val="56"/>
          <w:szCs w:val="56"/>
        </w:rPr>
        <w:drawing>
          <wp:inline distT="0" distB="0" distL="0" distR="0">
            <wp:extent cx="5760720" cy="57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ACD87">
      <w:pPr>
        <w:jc w:val="center"/>
        <w:rPr>
          <w:rFonts w:ascii="隶书" w:eastAsia="隶书"/>
          <w:sz w:val="28"/>
        </w:rPr>
      </w:pPr>
    </w:p>
    <w:p w14:paraId="78A3DD18">
      <w:pPr>
        <w:spacing w:line="400" w:lineRule="exact"/>
        <w:rPr>
          <w:b/>
          <w:bCs/>
          <w:sz w:val="28"/>
        </w:rPr>
      </w:pPr>
    </w:p>
    <w:p w14:paraId="196E97DE">
      <w:pPr>
        <w:spacing w:line="52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32"/>
        </w:rPr>
        <w:t>北京师范大学</w:t>
      </w:r>
      <w:r>
        <w:rPr>
          <w:rFonts w:hint="eastAsia" w:ascii="宋体" w:hAnsi="宋体"/>
          <w:b/>
          <w:bCs/>
          <w:sz w:val="32"/>
        </w:rPr>
        <w:t>化学学院夏令营</w:t>
      </w:r>
    </w:p>
    <w:p w14:paraId="37828AEE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 家 推 荐 信</w:t>
      </w:r>
    </w:p>
    <w:p w14:paraId="2F763CFD">
      <w:pPr>
        <w:rPr>
          <w:sz w:val="28"/>
        </w:rPr>
      </w:pPr>
    </w:p>
    <w:p w14:paraId="74091916">
      <w:pPr>
        <w:rPr>
          <w:sz w:val="28"/>
        </w:rPr>
      </w:pPr>
    </w:p>
    <w:p w14:paraId="4820E447">
      <w:pPr>
        <w:rPr>
          <w:sz w:val="28"/>
        </w:rPr>
      </w:pPr>
    </w:p>
    <w:p w14:paraId="5C48F4E2">
      <w:pPr>
        <w:ind w:firstLine="1680" w:firstLineChars="600"/>
        <w:rPr>
          <w:sz w:val="28"/>
        </w:rPr>
      </w:pPr>
      <w:r>
        <w:rPr>
          <w:rFonts w:hint="eastAsia"/>
          <w:sz w:val="28"/>
        </w:rPr>
        <w:t>被推荐考生姓名：</w:t>
      </w:r>
      <w:r>
        <w:rPr>
          <w:rFonts w:hint="eastAsia"/>
          <w:sz w:val="28"/>
          <w:u w:val="single"/>
        </w:rPr>
        <w:t xml:space="preserve">                        </w:t>
      </w:r>
    </w:p>
    <w:p w14:paraId="3B81D79C">
      <w:pPr>
        <w:ind w:firstLine="1680" w:firstLineChars="600"/>
        <w:rPr>
          <w:sz w:val="28"/>
        </w:rPr>
      </w:pPr>
      <w:r>
        <w:rPr>
          <w:rFonts w:hint="eastAsia"/>
          <w:sz w:val="28"/>
        </w:rPr>
        <w:t>报考</w:t>
      </w:r>
      <w:r>
        <w:rPr>
          <w:rFonts w:hint="eastAsia"/>
          <w:sz w:val="28"/>
          <w:lang w:val="en-US" w:eastAsia="zh-CN"/>
        </w:rPr>
        <w:t>二级学科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</w:t>
      </w:r>
    </w:p>
    <w:p w14:paraId="50231B8C">
      <w:pPr>
        <w:rPr>
          <w:sz w:val="28"/>
        </w:rPr>
      </w:pPr>
    </w:p>
    <w:p w14:paraId="60D1E23B">
      <w:pPr>
        <w:ind w:firstLine="1680" w:firstLineChars="600"/>
        <w:rPr>
          <w:sz w:val="28"/>
        </w:rPr>
      </w:pPr>
      <w:r>
        <w:rPr>
          <w:rFonts w:hint="eastAsia"/>
          <w:sz w:val="28"/>
        </w:rPr>
        <w:t>推荐人姓名、职称：</w:t>
      </w:r>
      <w:r>
        <w:rPr>
          <w:rFonts w:hint="eastAsia"/>
          <w:sz w:val="28"/>
          <w:u w:val="single"/>
        </w:rPr>
        <w:t xml:space="preserve">                      </w:t>
      </w:r>
    </w:p>
    <w:p w14:paraId="06B80B55">
      <w:pPr>
        <w:ind w:firstLine="1680" w:firstLineChars="600"/>
        <w:rPr>
          <w:sz w:val="28"/>
          <w:u w:val="single"/>
        </w:rPr>
      </w:pPr>
      <w:r>
        <w:rPr>
          <w:rFonts w:hint="eastAsia"/>
          <w:sz w:val="28"/>
        </w:rPr>
        <w:t>工  作  单  位：</w:t>
      </w:r>
      <w:r>
        <w:rPr>
          <w:rFonts w:hint="eastAsia"/>
          <w:sz w:val="28"/>
          <w:u w:val="single"/>
        </w:rPr>
        <w:t xml:space="preserve">                        </w:t>
      </w:r>
    </w:p>
    <w:p w14:paraId="0144B0FF">
      <w:pPr>
        <w:ind w:firstLine="1680" w:firstLineChars="600"/>
        <w:rPr>
          <w:sz w:val="28"/>
        </w:rPr>
      </w:pPr>
      <w:r>
        <w:rPr>
          <w:rFonts w:hint="eastAsia"/>
          <w:sz w:val="28"/>
        </w:rPr>
        <w:t>与 考 生 关 系：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(</w:t>
      </w:r>
      <w:r>
        <w:rPr>
          <w:rFonts w:hint="eastAsia"/>
          <w:sz w:val="28"/>
          <w:u w:val="single"/>
        </w:rPr>
        <w:t>导师/任课</w:t>
      </w:r>
      <w:r>
        <w:rPr>
          <w:sz w:val="28"/>
          <w:u w:val="single"/>
        </w:rPr>
        <w:t>老师</w:t>
      </w:r>
      <w:r>
        <w:rPr>
          <w:rFonts w:hint="eastAsia"/>
          <w:sz w:val="28"/>
          <w:u w:val="single"/>
        </w:rPr>
        <w:t>/……)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 w14:paraId="098C9B21">
      <w:pPr>
        <w:ind w:firstLine="1680" w:firstLineChars="600"/>
        <w:rPr>
          <w:sz w:val="28"/>
        </w:rPr>
      </w:pPr>
      <w:r>
        <w:rPr>
          <w:rFonts w:hint="eastAsia"/>
          <w:sz w:val="28"/>
        </w:rPr>
        <w:t>电子邮件及电话：</w:t>
      </w:r>
      <w:r>
        <w:rPr>
          <w:rFonts w:hint="eastAsia"/>
          <w:sz w:val="28"/>
          <w:u w:val="single"/>
        </w:rPr>
        <w:t xml:space="preserve">                        </w:t>
      </w:r>
    </w:p>
    <w:p w14:paraId="45F30B39">
      <w:pPr>
        <w:rPr>
          <w:sz w:val="28"/>
        </w:rPr>
      </w:pPr>
    </w:p>
    <w:p w14:paraId="710044E1"/>
    <w:p w14:paraId="0A61CFA1"/>
    <w:p w14:paraId="48690362"/>
    <w:p w14:paraId="2357D462"/>
    <w:p w14:paraId="2A023345"/>
    <w:p w14:paraId="59BBC7B9"/>
    <w:p w14:paraId="071BD8F9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北京师范大学招生办公室印制</w:t>
      </w:r>
    </w:p>
    <w:p w14:paraId="57FEC6C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填表日期：     年  月  日</w:t>
      </w:r>
    </w:p>
    <w:p w14:paraId="167C2763">
      <w:pPr>
        <w:jc w:val="center"/>
        <w:rPr>
          <w:rFonts w:hint="eastAsia"/>
          <w:sz w:val="28"/>
        </w:rPr>
      </w:pPr>
    </w:p>
    <w:p w14:paraId="704CE020">
      <w:pPr>
        <w:jc w:val="center"/>
        <w:rPr>
          <w:rFonts w:hint="eastAsia"/>
          <w:sz w:val="28"/>
        </w:rPr>
      </w:pPr>
    </w:p>
    <w:p w14:paraId="5AAB41DD"/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45FC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</w:tcPr>
          <w:p w14:paraId="3CC84845">
            <w:pPr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请您介绍考生的道德修养、治学态度、科研能力、知识结构和外国语水平等，并简要评价考生攻读研究生的培养潜力。</w:t>
            </w:r>
          </w:p>
          <w:p w14:paraId="0087EF73"/>
          <w:p w14:paraId="66D277B0"/>
          <w:p w14:paraId="7A3332CD"/>
          <w:p w14:paraId="4376A4B4"/>
          <w:p w14:paraId="257CE6CE"/>
          <w:p w14:paraId="73E624F8"/>
          <w:p w14:paraId="4017ED85"/>
          <w:p w14:paraId="63AF9B70"/>
          <w:p w14:paraId="30D2EC9C"/>
          <w:p w14:paraId="01712F78"/>
          <w:p w14:paraId="1708BAFD"/>
          <w:p w14:paraId="1213ED55"/>
          <w:p w14:paraId="483565E4"/>
          <w:p w14:paraId="44E86F49"/>
          <w:p w14:paraId="5171DDB1"/>
          <w:p w14:paraId="1CFE7647"/>
          <w:p w14:paraId="4BB1C49D"/>
          <w:p w14:paraId="7AAA7343"/>
          <w:p w14:paraId="38A15CB4"/>
          <w:p w14:paraId="1CE1467F"/>
          <w:p w14:paraId="6107C98F"/>
          <w:p w14:paraId="1489D7BB"/>
          <w:p w14:paraId="1B3ED578"/>
          <w:p w14:paraId="69C7DF94"/>
          <w:p w14:paraId="3995FC04"/>
          <w:p w14:paraId="273E8753"/>
          <w:p w14:paraId="722ED76A"/>
          <w:p w14:paraId="12D3A948"/>
          <w:p w14:paraId="44AD09A1"/>
          <w:p w14:paraId="0B2EEF2D"/>
          <w:p w14:paraId="7584B6C6"/>
          <w:p w14:paraId="50C05FD6"/>
          <w:p w14:paraId="36E777E6"/>
          <w:p w14:paraId="26DC45BB"/>
          <w:p w14:paraId="7E760CF4"/>
          <w:p w14:paraId="720B2431"/>
          <w:p w14:paraId="4FD9761F">
            <w:pPr>
              <w:spacing w:line="480" w:lineRule="auto"/>
              <w:ind w:firstLine="4830" w:firstLineChars="2300"/>
            </w:pPr>
            <w:r>
              <w:rPr>
                <w:rFonts w:hint="eastAsia"/>
              </w:rPr>
              <w:t>推荐人签名：</w:t>
            </w:r>
          </w:p>
          <w:p w14:paraId="321B6CCA">
            <w:pPr>
              <w:spacing w:line="480" w:lineRule="auto"/>
              <w:ind w:firstLine="5880" w:firstLineChars="2800"/>
            </w:pPr>
            <w:r>
              <w:rPr>
                <w:rFonts w:hint="eastAsia"/>
              </w:rPr>
              <w:t>年    月    日</w:t>
            </w:r>
          </w:p>
        </w:tc>
      </w:tr>
    </w:tbl>
    <w:p w14:paraId="140897B9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851" w:right="1418" w:bottom="1021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DD6D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4008F8A6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0C1F1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8D0E9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C68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yODIwMjliZThmYTViYmVkNjM4YTdiZjQ1NjI3OWQifQ=="/>
  </w:docVars>
  <w:rsids>
    <w:rsidRoot w:val="00162604"/>
    <w:rsid w:val="0002012A"/>
    <w:rsid w:val="000A6A8F"/>
    <w:rsid w:val="000E06A5"/>
    <w:rsid w:val="000F13A7"/>
    <w:rsid w:val="00105150"/>
    <w:rsid w:val="001117E9"/>
    <w:rsid w:val="001120EF"/>
    <w:rsid w:val="001131A8"/>
    <w:rsid w:val="00122318"/>
    <w:rsid w:val="00126375"/>
    <w:rsid w:val="00155DF9"/>
    <w:rsid w:val="00162604"/>
    <w:rsid w:val="001945D8"/>
    <w:rsid w:val="001B0E5F"/>
    <w:rsid w:val="001D349B"/>
    <w:rsid w:val="001E784A"/>
    <w:rsid w:val="001F214C"/>
    <w:rsid w:val="002012D5"/>
    <w:rsid w:val="00240F58"/>
    <w:rsid w:val="002A1955"/>
    <w:rsid w:val="002E151C"/>
    <w:rsid w:val="00310900"/>
    <w:rsid w:val="003141B9"/>
    <w:rsid w:val="00326F74"/>
    <w:rsid w:val="00332F27"/>
    <w:rsid w:val="00332F74"/>
    <w:rsid w:val="003449A9"/>
    <w:rsid w:val="00356CBB"/>
    <w:rsid w:val="003B07E6"/>
    <w:rsid w:val="003B3F4F"/>
    <w:rsid w:val="003F1E54"/>
    <w:rsid w:val="00433458"/>
    <w:rsid w:val="004422A9"/>
    <w:rsid w:val="004437BB"/>
    <w:rsid w:val="00463C29"/>
    <w:rsid w:val="00485223"/>
    <w:rsid w:val="0048696A"/>
    <w:rsid w:val="004A6FEE"/>
    <w:rsid w:val="004A754A"/>
    <w:rsid w:val="004B2A8B"/>
    <w:rsid w:val="004C0407"/>
    <w:rsid w:val="005001D2"/>
    <w:rsid w:val="0053018E"/>
    <w:rsid w:val="00533D3B"/>
    <w:rsid w:val="00536F9E"/>
    <w:rsid w:val="005771CF"/>
    <w:rsid w:val="005D4F1F"/>
    <w:rsid w:val="006928AE"/>
    <w:rsid w:val="006A1DFB"/>
    <w:rsid w:val="006B180C"/>
    <w:rsid w:val="006B34B7"/>
    <w:rsid w:val="006C415A"/>
    <w:rsid w:val="00700FEA"/>
    <w:rsid w:val="00704DE7"/>
    <w:rsid w:val="00710662"/>
    <w:rsid w:val="007465F5"/>
    <w:rsid w:val="00773C86"/>
    <w:rsid w:val="007845A0"/>
    <w:rsid w:val="00787909"/>
    <w:rsid w:val="007917AC"/>
    <w:rsid w:val="00792D84"/>
    <w:rsid w:val="0083406A"/>
    <w:rsid w:val="008C5DF0"/>
    <w:rsid w:val="008D1D99"/>
    <w:rsid w:val="008D5C75"/>
    <w:rsid w:val="0092151F"/>
    <w:rsid w:val="0096075D"/>
    <w:rsid w:val="00973FBD"/>
    <w:rsid w:val="00990A9C"/>
    <w:rsid w:val="009C1597"/>
    <w:rsid w:val="00A42298"/>
    <w:rsid w:val="00A55E2B"/>
    <w:rsid w:val="00AB485C"/>
    <w:rsid w:val="00AE0175"/>
    <w:rsid w:val="00AE547C"/>
    <w:rsid w:val="00B03DCD"/>
    <w:rsid w:val="00B129F9"/>
    <w:rsid w:val="00BB2C3E"/>
    <w:rsid w:val="00BB65BD"/>
    <w:rsid w:val="00BC3C3D"/>
    <w:rsid w:val="00C1375B"/>
    <w:rsid w:val="00C4756C"/>
    <w:rsid w:val="00C5513F"/>
    <w:rsid w:val="00C82FCC"/>
    <w:rsid w:val="00CB070A"/>
    <w:rsid w:val="00CB0DA2"/>
    <w:rsid w:val="00D61080"/>
    <w:rsid w:val="00D631BD"/>
    <w:rsid w:val="00D65141"/>
    <w:rsid w:val="00DA3033"/>
    <w:rsid w:val="00DE5B0A"/>
    <w:rsid w:val="00DF78CB"/>
    <w:rsid w:val="00E919C4"/>
    <w:rsid w:val="00EE529A"/>
    <w:rsid w:val="00F4697C"/>
    <w:rsid w:val="00F95B97"/>
    <w:rsid w:val="00FA3678"/>
    <w:rsid w:val="00FD4201"/>
    <w:rsid w:val="00FF521D"/>
    <w:rsid w:val="011E1EA5"/>
    <w:rsid w:val="0A8C7FBE"/>
    <w:rsid w:val="5DAB4E71"/>
    <w:rsid w:val="5FD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semiHidden/>
    <w:qFormat/>
    <w:uiPriority w:val="99"/>
    <w:rPr>
      <w:rFonts w:cs="Times New Roman"/>
    </w:rPr>
  </w:style>
  <w:style w:type="character" w:customStyle="1" w:styleId="8">
    <w:name w:val="批注框文本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autoRedefine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181</Characters>
  <Lines>3</Lines>
  <Paragraphs>1</Paragraphs>
  <TotalTime>1</TotalTime>
  <ScaleCrop>false</ScaleCrop>
  <LinksUpToDate>false</LinksUpToDate>
  <CharactersWithSpaces>374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2023-07-16T02:01:00Z</dcterms:created>
  <dc:creator>luzl</dc:creator>
  <cp:lastModifiedBy>Winston</cp:lastModifiedBy>
  <dcterms:modified xsi:type="dcterms:W3CDTF">2025-06-03T21:49:56Z</dcterms:modified>
  <dc:title>北京师范大学化学学院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644648CBBDA14306873EA3E9FC3DE0E2_13</vt:lpwstr>
  </property>
  <property fmtid="{D5CDD505-2E9C-101B-9397-08002B2CF9AE}" pid="4" name="KSOTemplateDocerSaveRecord">
    <vt:lpwstr>eyJoZGlkIjoiNmQ3YzliMzlmYTM3NTBlOTZiZDgwOThjYjBmYmUyODkiLCJ1c2VySWQiOiIxMDAwMTU1Njc5In0=</vt:lpwstr>
  </property>
</Properties>
</file>